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5EAE8" w14:textId="33BE9DCF" w:rsidR="007F2840" w:rsidRDefault="00A60E1E" w:rsidP="00A60E1E">
      <w:pPr>
        <w:tabs>
          <w:tab w:val="left" w:pos="3186"/>
          <w:tab w:val="center" w:pos="4153"/>
        </w:tabs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ab/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ab/>
      </w:r>
      <w:r w:rsidR="00000000"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承诺书</w:t>
      </w:r>
    </w:p>
    <w:p w14:paraId="4111969B" w14:textId="77777777" w:rsidR="007F2840" w:rsidRDefault="007F2840">
      <w:pPr>
        <w:rPr>
          <w:rFonts w:ascii="仿宋" w:eastAsia="仿宋" w:hAnsi="仿宋" w:cs="仿宋"/>
          <w:sz w:val="32"/>
          <w:szCs w:val="32"/>
        </w:rPr>
      </w:pPr>
    </w:p>
    <w:p w14:paraId="5ACB875B" w14:textId="4A9EDB41" w:rsidR="007F2840" w:rsidRDefault="009A78D0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江西省通信管理局：</w:t>
      </w:r>
    </w:p>
    <w:p w14:paraId="4D14A019" w14:textId="4143CABB" w:rsidR="007F2840" w:rsidRPr="009A78D0" w:rsidRDefault="00000000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我单位/公司：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9A78D0">
        <w:rPr>
          <w:rFonts w:ascii="仿宋" w:eastAsia="仿宋" w:hAnsi="仿宋" w:cs="仿宋" w:hint="eastAsia"/>
          <w:sz w:val="32"/>
          <w:szCs w:val="32"/>
        </w:rPr>
        <w:t>主办单位证件号码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，域名：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 w:rsidR="009A78D0">
        <w:rPr>
          <w:rFonts w:ascii="仿宋" w:eastAsia="仿宋" w:hAnsi="仿宋" w:cs="仿宋" w:hint="eastAsia"/>
          <w:sz w:val="32"/>
          <w:szCs w:val="32"/>
        </w:rPr>
        <w:t>。</w:t>
      </w:r>
    </w:p>
    <w:p w14:paraId="08B9A926" w14:textId="159141E2" w:rsidR="007F2840" w:rsidRDefault="00000000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我方承诺</w:t>
      </w:r>
      <w:r w:rsidR="009A78D0">
        <w:rPr>
          <w:rFonts w:ascii="仿宋" w:eastAsia="仿宋" w:hAnsi="仿宋" w:cs="仿宋" w:hint="eastAsia"/>
          <w:sz w:val="32"/>
          <w:szCs w:val="32"/>
        </w:rPr>
        <w:t>备案</w:t>
      </w:r>
      <w:r w:rsidR="009A78D0" w:rsidRPr="009A78D0">
        <w:rPr>
          <w:rFonts w:ascii="仿宋" w:eastAsia="仿宋" w:hAnsi="仿宋" w:cs="仿宋" w:hint="eastAsia"/>
          <w:sz w:val="32"/>
          <w:szCs w:val="32"/>
        </w:rPr>
        <w:t>所有网站不做违法违规</w:t>
      </w:r>
      <w:r w:rsidR="00273B8A">
        <w:rPr>
          <w:rFonts w:ascii="仿宋" w:eastAsia="仿宋" w:hAnsi="仿宋" w:cs="仿宋" w:hint="eastAsia"/>
          <w:sz w:val="32"/>
          <w:szCs w:val="32"/>
        </w:rPr>
        <w:t>内容</w:t>
      </w:r>
      <w:r w:rsidR="009A78D0" w:rsidRPr="009A78D0">
        <w:rPr>
          <w:rFonts w:ascii="仿宋" w:eastAsia="仿宋" w:hAnsi="仿宋" w:cs="仿宋" w:hint="eastAsia"/>
          <w:sz w:val="32"/>
          <w:szCs w:val="32"/>
        </w:rPr>
        <w:t>，否则愿意注销网站并列入域名黑名单；</w:t>
      </w:r>
    </w:p>
    <w:p w14:paraId="559AC496" w14:textId="77777777" w:rsidR="007F2840" w:rsidRDefault="007F2840">
      <w:pPr>
        <w:ind w:firstLine="640"/>
        <w:rPr>
          <w:rFonts w:ascii="仿宋" w:eastAsia="仿宋" w:hAnsi="仿宋" w:cs="仿宋"/>
          <w:sz w:val="32"/>
          <w:szCs w:val="32"/>
        </w:rPr>
      </w:pPr>
    </w:p>
    <w:p w14:paraId="2D7487A9" w14:textId="77777777" w:rsidR="007F2840" w:rsidRDefault="00000000">
      <w:pPr>
        <w:wordWrap w:val="0"/>
        <w:ind w:firstLine="640"/>
        <w:jc w:val="righ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公司名称（盖章）：             </w:t>
      </w:r>
    </w:p>
    <w:p w14:paraId="0EEB9F99" w14:textId="77777777" w:rsidR="007F2840" w:rsidRDefault="00000000">
      <w:pPr>
        <w:wordWrap w:val="0"/>
        <w:ind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    月    日</w:t>
      </w:r>
    </w:p>
    <w:sectPr w:rsidR="007F2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FmMjFkMzcyMzU4NmNlODMwM2U5Mjg3ZmFiNmU1N2MifQ=="/>
  </w:docVars>
  <w:rsids>
    <w:rsidRoot w:val="007F2840"/>
    <w:rsid w:val="00273B8A"/>
    <w:rsid w:val="004678AE"/>
    <w:rsid w:val="007F2840"/>
    <w:rsid w:val="009A78D0"/>
    <w:rsid w:val="00A60E1E"/>
    <w:rsid w:val="01160BFC"/>
    <w:rsid w:val="0B952002"/>
    <w:rsid w:val="0F665E24"/>
    <w:rsid w:val="1DE008F5"/>
    <w:rsid w:val="28D75C72"/>
    <w:rsid w:val="2E586A96"/>
    <w:rsid w:val="38A16C4D"/>
    <w:rsid w:val="43497EE7"/>
    <w:rsid w:val="47017063"/>
    <w:rsid w:val="59FE5684"/>
    <w:rsid w:val="5AB3186B"/>
    <w:rsid w:val="61C915C8"/>
    <w:rsid w:val="78B707B2"/>
    <w:rsid w:val="7DDC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A3CC6"/>
  <w15:docId w15:val="{9959BF03-DAF4-4207-B2EA-A5481AA3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T167620</cp:lastModifiedBy>
  <cp:revision>2</cp:revision>
  <dcterms:created xsi:type="dcterms:W3CDTF">2025-06-09T13:52:00Z</dcterms:created>
  <dcterms:modified xsi:type="dcterms:W3CDTF">2025-06-09T13:52:00Z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7D7678451C554DD6A70A267A3BE7D9D5_12</vt:lpwstr>
  </property>
</Properties>
</file>