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25F1" w14:textId="77777777" w:rsidR="00193663" w:rsidRDefault="00000000">
      <w:pPr>
        <w:jc w:val="center"/>
        <w:rPr>
          <w:rFonts w:asciiTheme="minorEastAsia" w:hAnsiTheme="minorEastAsia" w:hint="eastAsia"/>
          <w:b/>
          <w:bCs/>
          <w:sz w:val="44"/>
          <w:szCs w:val="44"/>
        </w:rPr>
      </w:pPr>
      <w:r>
        <w:rPr>
          <w:rFonts w:asciiTheme="minorEastAsia" w:hAnsiTheme="minorEastAsia" w:hint="eastAsia"/>
          <w:b/>
          <w:bCs/>
          <w:sz w:val="44"/>
          <w:szCs w:val="44"/>
        </w:rPr>
        <w:t>电子商务情况说明书</w:t>
      </w:r>
    </w:p>
    <w:p w14:paraId="13834C12" w14:textId="77777777" w:rsidR="00193663" w:rsidRDefault="00193663">
      <w:pPr>
        <w:jc w:val="center"/>
        <w:rPr>
          <w:rFonts w:asciiTheme="minorEastAsia" w:hAnsiTheme="minorEastAsia" w:hint="eastAsia"/>
          <w:b/>
          <w:sz w:val="28"/>
          <w:szCs w:val="28"/>
        </w:rPr>
      </w:pPr>
    </w:p>
    <w:p w14:paraId="2F0A06E3" w14:textId="77777777" w:rsidR="00193663" w:rsidRDefault="00000000">
      <w:pPr>
        <w:spacing w:before="240"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河南省通信管理局：</w:t>
      </w:r>
    </w:p>
    <w:p w14:paraId="2EB6FCB8" w14:textId="55C74CAE" w:rsidR="00193663" w:rsidRDefault="00000000" w:rsidP="00F673AF">
      <w:pPr>
        <w:spacing w:before="240"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 w:rsidR="00F673A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，因公司发展需要拟开办</w:t>
      </w:r>
      <w:r w:rsidR="00F673AF">
        <w:rPr>
          <w:rFonts w:ascii="仿宋_GB2312" w:eastAsia="仿宋_GB2312" w:hAnsi="仿宋_GB2312" w:cs="仿宋_GB2312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网站服务、</w:t>
      </w:r>
      <w:r w:rsidR="00F673AF">
        <w:rPr>
          <w:rFonts w:ascii="仿宋_GB2312" w:eastAsia="仿宋_GB2312" w:hAnsi="仿宋_GB2312" w:cs="仿宋_GB2312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APP服务、</w:t>
      </w:r>
      <w:r w:rsidR="00F673AF">
        <w:rPr>
          <w:rFonts w:ascii="仿宋_GB2312" w:eastAsia="仿宋_GB2312" w:hAnsi="仿宋_GB2312" w:cs="仿宋_GB2312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小程序服务、</w:t>
      </w:r>
      <w:r w:rsidR="00F673AF">
        <w:rPr>
          <w:rFonts w:ascii="仿宋_GB2312" w:eastAsia="仿宋_GB2312" w:hAnsi="仿宋_GB2312" w:cs="仿宋_GB2312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快应用服务，服务内容为</w:t>
      </w:r>
      <w:r w:rsidR="00F673AF">
        <w:rPr>
          <w:rFonts w:ascii="仿宋_GB2312" w:eastAsia="仿宋_GB2312" w:hAnsi="仿宋_GB2312" w:cs="仿宋_GB2312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单位门户网站／</w:t>
      </w:r>
      <w:r w:rsidR="00F673AF">
        <w:rPr>
          <w:rFonts w:ascii="仿宋_GB2312" w:eastAsia="仿宋_GB2312" w:hAnsi="仿宋_GB2312" w:cs="仿宋_GB2312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不销售任何产品／</w:t>
      </w:r>
      <w:r w:rsidR="00F673AF">
        <w:rPr>
          <w:rFonts w:ascii="仿宋_GB2312" w:eastAsia="仿宋_GB2312" w:hAnsi="仿宋_GB2312" w:cs="仿宋_GB2312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仅销售营业范围内产品，不涉及第三方商家入驻，无第三方付款。我公司承诺：</w:t>
      </w:r>
      <w:r w:rsidR="00F673AF">
        <w:rPr>
          <w:rFonts w:ascii="仿宋_GB2312" w:eastAsia="仿宋_GB2312" w:hAnsi="仿宋_GB2312" w:cs="仿宋_GB2312" w:hint="eastAsia"/>
          <w:sz w:val="32"/>
          <w:szCs w:val="32"/>
        </w:rPr>
        <w:t>□</w:t>
      </w:r>
      <w:r w:rsidR="00196EE5"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网站、</w:t>
      </w:r>
      <w:r w:rsidR="00F673AF">
        <w:rPr>
          <w:rFonts w:ascii="仿宋_GB2312" w:eastAsia="仿宋_GB2312" w:hAnsi="仿宋_GB2312" w:cs="仿宋_GB2312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APP、</w:t>
      </w:r>
      <w:r w:rsidR="00F673AF">
        <w:rPr>
          <w:rFonts w:ascii="仿宋_GB2312" w:eastAsia="仿宋_GB2312" w:hAnsi="仿宋_GB2312" w:cs="仿宋_GB2312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小程序、</w:t>
      </w:r>
      <w:r w:rsidR="00F673AF">
        <w:rPr>
          <w:rFonts w:ascii="仿宋_GB2312" w:eastAsia="仿宋_GB2312" w:hAnsi="仿宋_GB2312" w:cs="仿宋_GB2312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快应用将严格按照省通信管理局的备案要求开办，在未取得增值电信业务经营许可证和河南省通信管理局同意之前，绝不利用互联网从事网上交易、电子商务等网上经营内容，若有违规产生的一切责任和后果由本公司自行承担。</w:t>
      </w:r>
    </w:p>
    <w:p w14:paraId="3D09F8E8" w14:textId="77777777" w:rsidR="00193663" w:rsidRDefault="0019366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29EC2DC" w14:textId="77777777" w:rsidR="00193663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特此承诺！</w:t>
      </w:r>
    </w:p>
    <w:p w14:paraId="2BC899FC" w14:textId="77777777" w:rsidR="00F673AF" w:rsidRDefault="00F673A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FA63EF2" w14:textId="21765A13" w:rsidR="00193663" w:rsidRDefault="00000000" w:rsidP="00F673AF">
      <w:pPr>
        <w:spacing w:before="240" w:line="360" w:lineRule="auto"/>
        <w:ind w:leftChars="2100" w:left="441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公司名称</w:t>
      </w:r>
      <w:r w:rsidR="00F673AF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07C9BFA1" w14:textId="546A402D" w:rsidR="00193663" w:rsidRDefault="00000000" w:rsidP="00F673AF">
      <w:pPr>
        <w:spacing w:before="240" w:line="360" w:lineRule="auto"/>
        <w:ind w:leftChars="2100" w:left="441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法人签字（盖章）</w:t>
      </w:r>
      <w:r w:rsidR="00F673AF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61C944AD" w14:textId="0B2CDDCF" w:rsidR="00193663" w:rsidRDefault="00000000" w:rsidP="00F673AF">
      <w:pPr>
        <w:spacing w:before="240" w:line="360" w:lineRule="auto"/>
        <w:ind w:leftChars="2100" w:left="441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 w:rsidR="00F673AF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sectPr w:rsidR="00193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F19"/>
    <w:rsid w:val="953D9AAD"/>
    <w:rsid w:val="B3B3D0E5"/>
    <w:rsid w:val="BD36B8B6"/>
    <w:rsid w:val="BEBF5046"/>
    <w:rsid w:val="CFA33E3C"/>
    <w:rsid w:val="D76F8D7B"/>
    <w:rsid w:val="DDFFCBE2"/>
    <w:rsid w:val="DEFF0A68"/>
    <w:rsid w:val="DFFA669A"/>
    <w:rsid w:val="E3AF3498"/>
    <w:rsid w:val="EEBF1940"/>
    <w:rsid w:val="EFDBFBCF"/>
    <w:rsid w:val="F2FFDCD5"/>
    <w:rsid w:val="F5DBD20C"/>
    <w:rsid w:val="F6FC5065"/>
    <w:rsid w:val="F7DBA456"/>
    <w:rsid w:val="F7F3BE8E"/>
    <w:rsid w:val="F7F9A2AA"/>
    <w:rsid w:val="FDFFDE30"/>
    <w:rsid w:val="FFB58014"/>
    <w:rsid w:val="00096246"/>
    <w:rsid w:val="0014592E"/>
    <w:rsid w:val="00193663"/>
    <w:rsid w:val="00196EE5"/>
    <w:rsid w:val="002B2893"/>
    <w:rsid w:val="00660F19"/>
    <w:rsid w:val="008755B0"/>
    <w:rsid w:val="00B838AB"/>
    <w:rsid w:val="00CC31E4"/>
    <w:rsid w:val="00CC3749"/>
    <w:rsid w:val="00F673AF"/>
    <w:rsid w:val="0FDBC7BD"/>
    <w:rsid w:val="13F2778F"/>
    <w:rsid w:val="2CC669C9"/>
    <w:rsid w:val="2DEFEFA9"/>
    <w:rsid w:val="37FB3BBC"/>
    <w:rsid w:val="3BD40CBB"/>
    <w:rsid w:val="65ED077F"/>
    <w:rsid w:val="65FBD9E9"/>
    <w:rsid w:val="6FFD423B"/>
    <w:rsid w:val="7277C97D"/>
    <w:rsid w:val="73C313F7"/>
    <w:rsid w:val="75FE6DAA"/>
    <w:rsid w:val="76DB4F44"/>
    <w:rsid w:val="777DAF15"/>
    <w:rsid w:val="7FBD1980"/>
    <w:rsid w:val="7FFB8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8F58"/>
  <w15:docId w15:val="{0396D7E7-2623-474E-951A-D52F73B0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备案</dc:creator>
  <cp:lastModifiedBy>v_immhuang(黄敏)</cp:lastModifiedBy>
  <cp:revision>6</cp:revision>
  <dcterms:created xsi:type="dcterms:W3CDTF">2018-12-28T23:23:00Z</dcterms:created>
  <dcterms:modified xsi:type="dcterms:W3CDTF">2025-08-21T11:36:00Z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