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D333" w14:textId="6EB32F1B" w:rsidR="00105C38" w:rsidRPr="00105C38" w:rsidRDefault="00000000" w:rsidP="00105C3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关于不涉及______前置审批的承诺书</w:t>
      </w:r>
    </w:p>
    <w:p w14:paraId="39F70F77" w14:textId="77777777" w:rsidR="00105C38" w:rsidRDefault="00105C38" w:rsidP="0092734F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</w:p>
    <w:p w14:paraId="0911EE5D" w14:textId="6B230801" w:rsidR="0092734F" w:rsidRPr="0092734F" w:rsidRDefault="0092734F" w:rsidP="0092734F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Pr="0092734F">
        <w:rPr>
          <w:rFonts w:ascii="仿宋_GB2312" w:eastAsia="仿宋_GB2312" w:hAnsi="仿宋_GB2312" w:cs="仿宋_GB2312" w:hint="eastAsia"/>
          <w:sz w:val="28"/>
          <w:szCs w:val="28"/>
        </w:rPr>
        <w:t>备案基本情况。</w:t>
      </w:r>
    </w:p>
    <w:p w14:paraId="301010B6" w14:textId="1BA70534" w:rsidR="0092734F" w:rsidRDefault="00000000" w:rsidP="0092734F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 w:rsidRPr="0092734F">
        <w:rPr>
          <w:rFonts w:ascii="仿宋_GB2312" w:eastAsia="仿宋_GB2312" w:hAnsi="仿宋_GB2312" w:cs="仿宋_GB2312" w:hint="eastAsia"/>
          <w:sz w:val="28"/>
          <w:szCs w:val="28"/>
        </w:rPr>
        <w:t>主办单位名称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6E47E0E3" w14:textId="717F4D31" w:rsidR="0092734F" w:rsidRDefault="00000000" w:rsidP="0092734F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 w:rsidRPr="0092734F">
        <w:rPr>
          <w:rFonts w:ascii="仿宋_GB2312" w:eastAsia="仿宋_GB2312" w:hAnsi="仿宋_GB2312" w:cs="仿宋_GB2312" w:hint="eastAsia"/>
          <w:sz w:val="28"/>
          <w:szCs w:val="28"/>
        </w:rPr>
        <w:t>主办单位证件号码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240F508F" w14:textId="1F462FA4" w:rsidR="00735A39" w:rsidRPr="0092734F" w:rsidRDefault="0092734F" w:rsidP="0092734F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 w:rsidR="002A690D" w:rsidRPr="002A690D">
        <w:rPr>
          <w:rFonts w:ascii="仿宋_GB2312" w:eastAsia="仿宋_GB2312" w:hAnsi="仿宋_GB2312" w:cs="仿宋_GB2312" w:hint="eastAsia"/>
          <w:sz w:val="28"/>
          <w:szCs w:val="28"/>
        </w:rPr>
        <w:t>网站/APP名称</w:t>
      </w:r>
      <w:r w:rsidR="00B37D2D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1F87407F" w14:textId="07AD7548" w:rsidR="0092734F" w:rsidRDefault="002A690D" w:rsidP="00992C2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 w:rsidRPr="002A690D">
        <w:rPr>
          <w:rFonts w:ascii="仿宋_GB2312" w:eastAsia="仿宋_GB2312" w:hAnsi="仿宋_GB2312" w:cs="仿宋_GB2312" w:hint="eastAsia"/>
          <w:sz w:val="28"/>
          <w:szCs w:val="28"/>
        </w:rPr>
        <w:t>网站/APP内容</w:t>
      </w:r>
      <w:r w:rsidR="0048536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972EA3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</w:t>
      </w:r>
      <w:r w:rsidR="00992C20"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 w:rsidR="00992C20" w:rsidRPr="002A690D">
        <w:rPr>
          <w:rFonts w:ascii="仿宋_GB2312" w:eastAsia="仿宋_GB2312" w:hAnsi="仿宋_GB2312" w:cs="仿宋_GB2312" w:hint="eastAsia"/>
          <w:sz w:val="28"/>
          <w:szCs w:val="28"/>
        </w:rPr>
        <w:t>根据实际情况描述网站/APP的内容及用途</w:t>
      </w:r>
      <w:r w:rsidR="00992C20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2A690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5861B308" w14:textId="69C8E476" w:rsidR="00735A39" w:rsidRDefault="002A690D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、主办单位营业执照涉及</w:t>
      </w:r>
      <w:r w:rsidR="0092734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关键词,但实际不从事</w:t>
      </w:r>
      <w:r w:rsidR="0092734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业务，如后期从事</w:t>
      </w:r>
      <w:r w:rsidR="0092734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等需办理前置审批的经营活动，我单位将主动联系</w:t>
      </w:r>
      <w:r w:rsidR="0092734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部门取得</w:t>
      </w:r>
      <w:r w:rsidR="0092734F">
        <w:rPr>
          <w:rFonts w:ascii="仿宋_GB2312" w:eastAsia="仿宋_GB2312" w:hAnsi="仿宋_GB2312" w:cs="仿宋_GB2312" w:hint="eastAsia"/>
          <w:sz w:val="28"/>
          <w:szCs w:val="28"/>
          <w:u w:val="single"/>
        </w:rPr>
        <w:t>《         》</w:t>
      </w:r>
      <w:r w:rsidR="0092734F">
        <w:rPr>
          <w:rFonts w:ascii="仿宋_GB2312" w:eastAsia="仿宋_GB2312" w:hAnsi="仿宋_GB2312" w:cs="仿宋_GB2312" w:hint="eastAsia"/>
          <w:sz w:val="28"/>
          <w:szCs w:val="28"/>
        </w:rPr>
        <w:t>前置审批文件后，再开展经营活动。</w:t>
      </w:r>
    </w:p>
    <w:p w14:paraId="371E226F" w14:textId="77777777" w:rsidR="00735A39" w:rsidRDefault="00000000">
      <w:pPr>
        <w:ind w:firstLineChars="200" w:firstLine="560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1A1BBEB7" w14:textId="77777777" w:rsidR="00735A39" w:rsidRDefault="00735A39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</w:p>
    <w:p w14:paraId="35702369" w14:textId="77777777" w:rsidR="00735A39" w:rsidRDefault="00000000">
      <w:pPr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公司名称（盖章）：</w:t>
      </w:r>
    </w:p>
    <w:p w14:paraId="2A0B3E13" w14:textId="77777777" w:rsidR="00735A39" w:rsidRDefault="00000000">
      <w:pPr>
        <w:jc w:val="center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法人签字（盖章）：</w:t>
      </w:r>
    </w:p>
    <w:p w14:paraId="16002201" w14:textId="1BA0B067" w:rsidR="00735A39" w:rsidRPr="00105C38" w:rsidRDefault="00000000" w:rsidP="00105C38">
      <w:pPr>
        <w:jc w:val="right"/>
        <w:outlineLvl w:val="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年   月   日</w:t>
      </w:r>
    </w:p>
    <w:sectPr w:rsidR="00735A39" w:rsidRPr="0010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F2EC" w14:textId="77777777" w:rsidR="00522C0F" w:rsidRDefault="00522C0F">
      <w:pPr>
        <w:spacing w:after="0"/>
      </w:pPr>
      <w:r>
        <w:separator/>
      </w:r>
    </w:p>
  </w:endnote>
  <w:endnote w:type="continuationSeparator" w:id="0">
    <w:p w14:paraId="5D908EA1" w14:textId="77777777" w:rsidR="00522C0F" w:rsidRDefault="00522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Segoe Print"/>
    <w:panose1 w:val="020B0604020202020204"/>
    <w:charset w:val="00"/>
    <w:family w:val="auto"/>
    <w:pitch w:val="default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F643" w14:textId="77777777" w:rsidR="00522C0F" w:rsidRDefault="00522C0F">
      <w:pPr>
        <w:spacing w:after="0"/>
      </w:pPr>
      <w:r>
        <w:separator/>
      </w:r>
    </w:p>
  </w:footnote>
  <w:footnote w:type="continuationSeparator" w:id="0">
    <w:p w14:paraId="79FA8B31" w14:textId="77777777" w:rsidR="00522C0F" w:rsidRDefault="00522C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93DA7"/>
    <w:multiLevelType w:val="hybridMultilevel"/>
    <w:tmpl w:val="2F1A6C2A"/>
    <w:lvl w:ilvl="0" w:tplc="A914D056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2423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QxNzRjMzFjMDFiYTNkNTdhOWFmZjQ0NGUyMmYwOTYifQ=="/>
  </w:docVars>
  <w:rsids>
    <w:rsidRoot w:val="322E6D5F"/>
    <w:rsid w:val="00036587"/>
    <w:rsid w:val="000A48A5"/>
    <w:rsid w:val="000C13C5"/>
    <w:rsid w:val="00105C38"/>
    <w:rsid w:val="00256E01"/>
    <w:rsid w:val="002A690D"/>
    <w:rsid w:val="003D48A8"/>
    <w:rsid w:val="00451579"/>
    <w:rsid w:val="004768FD"/>
    <w:rsid w:val="00485364"/>
    <w:rsid w:val="00522C0F"/>
    <w:rsid w:val="005F0B37"/>
    <w:rsid w:val="00735A39"/>
    <w:rsid w:val="00744F8B"/>
    <w:rsid w:val="007A607B"/>
    <w:rsid w:val="00801D5F"/>
    <w:rsid w:val="008653B0"/>
    <w:rsid w:val="0092734F"/>
    <w:rsid w:val="00972EA3"/>
    <w:rsid w:val="00992C20"/>
    <w:rsid w:val="00A625D6"/>
    <w:rsid w:val="00B31110"/>
    <w:rsid w:val="00B37D2D"/>
    <w:rsid w:val="00CD3BC6"/>
    <w:rsid w:val="00DB3C24"/>
    <w:rsid w:val="00E17D9E"/>
    <w:rsid w:val="00E9185E"/>
    <w:rsid w:val="00FC1D06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3D0AB"/>
  <w15:docId w15:val="{14781269-6381-4591-BAA2-329B229F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paragraph" w:styleId="3">
    <w:name w:val="heading 3"/>
    <w:basedOn w:val="a"/>
    <w:next w:val="a"/>
    <w:semiHidden/>
    <w:unhideWhenUsed/>
    <w:qFormat/>
    <w:pPr>
      <w:spacing w:after="0" w:line="17" w:lineRule="atLeast"/>
      <w:outlineLvl w:val="2"/>
    </w:pPr>
    <w:rPr>
      <w:rFonts w:ascii="宋体" w:eastAsia="宋体" w:hAnsi="宋体" w:cs="Times New Roman" w:hint="eastAsia"/>
      <w:b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  <w:rPr>
      <w:i/>
      <w:iCs/>
    </w:rPr>
  </w:style>
  <w:style w:type="character" w:styleId="HTML">
    <w:name w:val="HTML Definition"/>
    <w:basedOn w:val="a0"/>
    <w:qFormat/>
    <w:rPr>
      <w:i/>
      <w:iCs/>
    </w:rPr>
  </w:style>
  <w:style w:type="character" w:styleId="HTML0">
    <w:name w:val="HTML Variable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/>
      <w:sz w:val="21"/>
      <w:szCs w:val="21"/>
    </w:rPr>
  </w:style>
  <w:style w:type="character" w:customStyle="1" w:styleId="notclasssuffix">
    <w:name w:val="not([class*=suffix])"/>
    <w:basedOn w:val="a0"/>
    <w:qFormat/>
    <w:rPr>
      <w:sz w:val="19"/>
      <w:szCs w:val="19"/>
    </w:rPr>
  </w:style>
  <w:style w:type="character" w:customStyle="1" w:styleId="notclasssuffix1">
    <w:name w:val="not([class*=suffix])1"/>
    <w:basedOn w:val="a0"/>
    <w:qFormat/>
  </w:style>
  <w:style w:type="paragraph" w:styleId="a7">
    <w:name w:val="List Paragraph"/>
    <w:basedOn w:val="a"/>
    <w:uiPriority w:val="99"/>
    <w:unhideWhenUsed/>
    <w:rsid w:val="009273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张苏苏</dc:creator>
  <cp:lastModifiedBy>T167620</cp:lastModifiedBy>
  <cp:revision>2</cp:revision>
  <dcterms:created xsi:type="dcterms:W3CDTF">2025-12-24T07:46:00Z</dcterms:created>
  <dcterms:modified xsi:type="dcterms:W3CDTF">2025-12-24T07:46:00Z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247BDA2FB7104056929094ECE9422FE7</vt:lpwstr>
  </property>
</Properties>
</file>