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3DF" w14:textId="77777777" w:rsidR="00B4134A" w:rsidRDefault="00B4134A" w:rsidP="001C31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491E31E" w14:textId="4798CD33" w:rsidR="00EA52DB" w:rsidRDefault="00000000" w:rsidP="001C31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</w:t>
      </w:r>
      <w:r w:rsidR="00B4134A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B4134A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前置审批的承诺书</w:t>
      </w:r>
    </w:p>
    <w:p w14:paraId="1BC2FC8C" w14:textId="22973D52" w:rsidR="00EA52DB" w:rsidRDefault="00EA52DB" w:rsidP="001C319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C954CB9" w14:textId="77777777" w:rsidR="00587E3B" w:rsidRDefault="00587E3B" w:rsidP="001C319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25F4A12" w14:textId="66AD33D7" w:rsidR="00EA52DB" w:rsidRDefault="00587E3B" w:rsidP="001C319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</w:t>
      </w:r>
      <w:r w:rsidR="00D9234C">
        <w:rPr>
          <w:rFonts w:ascii="仿宋" w:eastAsia="仿宋" w:hAnsi="仿宋" w:cs="仿宋" w:hint="eastAsia"/>
          <w:sz w:val="32"/>
          <w:szCs w:val="32"/>
        </w:rPr>
        <w:t>省通信管理局：</w:t>
      </w:r>
    </w:p>
    <w:p w14:paraId="531E7DF8" w14:textId="04BE2C84" w:rsidR="00D9234C" w:rsidRDefault="0022332E" w:rsidP="001C319B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，网站/APP服务</w:t>
      </w:r>
      <w:r w:rsidR="00870D63">
        <w:rPr>
          <w:rFonts w:ascii="仿宋" w:eastAsia="仿宋" w:hAnsi="仿宋" w:cs="仿宋" w:hint="eastAsia"/>
          <w:sz w:val="32"/>
          <w:szCs w:val="32"/>
        </w:rPr>
        <w:t>名称为</w:t>
      </w:r>
      <w:r w:rsidR="00870D63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 w:rsidR="00870D63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 w:rsidRPr="00870D6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本单位网站/APP开办后的具体</w:t>
      </w:r>
      <w:r w:rsidR="00FB73C7">
        <w:rPr>
          <w:rFonts w:ascii="仿宋" w:eastAsia="仿宋" w:hAnsi="仿宋" w:cs="仿宋" w:hint="eastAsia"/>
          <w:sz w:val="32"/>
          <w:szCs w:val="32"/>
        </w:rPr>
        <w:t>内容为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FB73C7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 w:rsidR="001C319B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="00FB73C7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B73C7"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从事</w:t>
      </w:r>
      <w:r w:rsidR="003B0598">
        <w:rPr>
          <w:rFonts w:ascii="仿宋" w:eastAsia="仿宋" w:hAnsi="仿宋" w:cs="仿宋" w:hint="eastAsia"/>
          <w:sz w:val="32"/>
          <w:szCs w:val="32"/>
        </w:rPr>
        <w:t>涉及</w:t>
      </w:r>
      <w:r w:rsidR="003B0598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3B0598"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  <w:r w:rsidR="003B0598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前置审批</w:t>
      </w:r>
      <w:r w:rsidR="003B0598"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的经营活动</w:t>
      </w:r>
      <w:r w:rsidR="00FB73C7">
        <w:rPr>
          <w:rFonts w:ascii="仿宋" w:eastAsia="仿宋" w:hAnsi="仿宋" w:cs="仿宋" w:hint="eastAsia"/>
          <w:sz w:val="32"/>
          <w:szCs w:val="32"/>
        </w:rPr>
        <w:t>。</w:t>
      </w:r>
    </w:p>
    <w:p w14:paraId="036FEC8F" w14:textId="0BD97856" w:rsidR="00C00580" w:rsidRDefault="00C00580" w:rsidP="00C0058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</w:t>
      </w:r>
      <w:r w:rsidRPr="00FB73C7">
        <w:rPr>
          <w:rFonts w:ascii="仿宋" w:eastAsia="仿宋" w:hAnsi="仿宋" w:cs="仿宋" w:hint="eastAsia"/>
          <w:sz w:val="32"/>
          <w:szCs w:val="32"/>
        </w:rPr>
        <w:t>知晓并自觉遵守互联网信息服务相关法律法规和行政管理规定</w:t>
      </w:r>
      <w:r>
        <w:rPr>
          <w:rFonts w:ascii="仿宋" w:eastAsia="仿宋" w:hAnsi="仿宋" w:cs="仿宋" w:hint="eastAsia"/>
          <w:sz w:val="32"/>
          <w:szCs w:val="32"/>
        </w:rPr>
        <w:t>，若后续</w:t>
      </w:r>
      <w:r>
        <w:rPr>
          <w:rFonts w:ascii="仿宋" w:eastAsia="仿宋" w:hAnsi="仿宋" w:cs="仿宋" w:hint="eastAsia"/>
          <w:sz w:val="32"/>
          <w:szCs w:val="32"/>
        </w:rPr>
        <w:t>网站/APP</w:t>
      </w:r>
      <w:r>
        <w:rPr>
          <w:rFonts w:ascii="仿宋" w:eastAsia="仿宋" w:hAnsi="仿宋" w:cs="仿宋" w:hint="eastAsia"/>
          <w:sz w:val="32"/>
          <w:szCs w:val="32"/>
        </w:rPr>
        <w:t>从事任何需办理前置审批的经营活动，将主动联系相关内容监管部门取得前置审批文件，</w:t>
      </w:r>
      <w:r w:rsidRPr="00280924">
        <w:rPr>
          <w:rFonts w:ascii="仿宋" w:eastAsia="仿宋" w:hAnsi="仿宋" w:cs="仿宋" w:hint="eastAsia"/>
          <w:sz w:val="32"/>
          <w:szCs w:val="32"/>
        </w:rPr>
        <w:t>确保在取得前置审批文件后再开展相关经营活动</w:t>
      </w:r>
      <w:r>
        <w:rPr>
          <w:rFonts w:ascii="仿宋" w:eastAsia="仿宋" w:hAnsi="仿宋" w:cs="仿宋" w:hint="eastAsia"/>
          <w:sz w:val="32"/>
          <w:szCs w:val="32"/>
        </w:rPr>
        <w:t>。我单位/公司承诺，在未取得前置审批前，不从事相关经营活动，如有违反，自愿接受有关监管部门处罚。</w:t>
      </w:r>
    </w:p>
    <w:p w14:paraId="6F19D3FB" w14:textId="3CD80657" w:rsidR="0087601C" w:rsidRDefault="00B1655B" w:rsidP="00D9234C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</w:p>
    <w:p w14:paraId="726F3963" w14:textId="77777777" w:rsidR="00D9234C" w:rsidRDefault="00D9234C" w:rsidP="00587E3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15B631C" w14:textId="77777777" w:rsidR="00587E3B" w:rsidRDefault="00500A3C" w:rsidP="00D9234C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单位/公司名称（盖章）：</w:t>
      </w:r>
    </w:p>
    <w:p w14:paraId="34393B15" w14:textId="2991E52C" w:rsidR="00EA52DB" w:rsidRPr="00D9234C" w:rsidRDefault="00587E3B" w:rsidP="00D9234C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法定代表人（签字）：</w:t>
      </w:r>
      <w:r w:rsidR="00500A3C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14:paraId="129C5A64" w14:textId="6948A2B7" w:rsidR="00EA52DB" w:rsidRDefault="00000000" w:rsidP="00587E3B">
      <w:pPr>
        <w:spacing w:line="560" w:lineRule="exact"/>
        <w:ind w:firstLineChars="1300" w:firstLine="41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</w:t>
      </w:r>
      <w:r w:rsidR="00500A3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 日</w:t>
      </w:r>
    </w:p>
    <w:p w14:paraId="5A0B7BE2" w14:textId="53D3868F" w:rsidR="00FB73C7" w:rsidRDefault="00FB73C7" w:rsidP="001C319B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DC2A4D0" w14:textId="3718D24D" w:rsidR="00870D63" w:rsidRDefault="00870D63" w:rsidP="00587E3B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87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2089" w14:textId="77777777" w:rsidR="00337D96" w:rsidRDefault="00337D96" w:rsidP="00F71C04">
      <w:r>
        <w:separator/>
      </w:r>
    </w:p>
  </w:endnote>
  <w:endnote w:type="continuationSeparator" w:id="0">
    <w:p w14:paraId="0FAA7EDE" w14:textId="77777777" w:rsidR="00337D96" w:rsidRDefault="00337D96" w:rsidP="00F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6718" w14:textId="77777777" w:rsidR="00337D96" w:rsidRDefault="00337D96" w:rsidP="00F71C04">
      <w:r>
        <w:separator/>
      </w:r>
    </w:p>
  </w:footnote>
  <w:footnote w:type="continuationSeparator" w:id="0">
    <w:p w14:paraId="5A16F895" w14:textId="77777777" w:rsidR="00337D96" w:rsidRDefault="00337D96" w:rsidP="00F7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mMjFkMzcyMzU4NmNlODMwM2U5Mjg3ZmFiNmU1N2MifQ=="/>
  </w:docVars>
  <w:rsids>
    <w:rsidRoot w:val="00EA52DB"/>
    <w:rsid w:val="000D0BE4"/>
    <w:rsid w:val="00130578"/>
    <w:rsid w:val="00137F4D"/>
    <w:rsid w:val="001673D5"/>
    <w:rsid w:val="00170B33"/>
    <w:rsid w:val="001C319B"/>
    <w:rsid w:val="0022332E"/>
    <w:rsid w:val="0024660D"/>
    <w:rsid w:val="00280924"/>
    <w:rsid w:val="002963C6"/>
    <w:rsid w:val="00337D96"/>
    <w:rsid w:val="003B0598"/>
    <w:rsid w:val="003D50DE"/>
    <w:rsid w:val="00500A3C"/>
    <w:rsid w:val="00587E3B"/>
    <w:rsid w:val="00747441"/>
    <w:rsid w:val="007B7411"/>
    <w:rsid w:val="00870D63"/>
    <w:rsid w:val="0087601C"/>
    <w:rsid w:val="008B688C"/>
    <w:rsid w:val="00B1655B"/>
    <w:rsid w:val="00B4134A"/>
    <w:rsid w:val="00B61193"/>
    <w:rsid w:val="00B67565"/>
    <w:rsid w:val="00C00580"/>
    <w:rsid w:val="00D9234C"/>
    <w:rsid w:val="00DF3DE7"/>
    <w:rsid w:val="00EA52DB"/>
    <w:rsid w:val="00EF7D42"/>
    <w:rsid w:val="00F71C04"/>
    <w:rsid w:val="00FB73C7"/>
    <w:rsid w:val="01160BFC"/>
    <w:rsid w:val="28D75C72"/>
    <w:rsid w:val="2E586A96"/>
    <w:rsid w:val="38A16C4D"/>
    <w:rsid w:val="59FE5684"/>
    <w:rsid w:val="5AB3186B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70665"/>
  <w15:docId w15:val="{0F1EF46E-A078-466C-97FE-78FF8844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1C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1C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娟 曾</cp:lastModifiedBy>
  <cp:revision>2</cp:revision>
  <dcterms:created xsi:type="dcterms:W3CDTF">2025-02-08T03:18:00Z</dcterms:created>
  <dcterms:modified xsi:type="dcterms:W3CDTF">2025-02-08T03:18:00Z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7D7678451C554DD6A70A267A3BE7D9D5_12</vt:lpwstr>
  </property>
</Properties>
</file>